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052E0274" w:rsidR="00A74499" w:rsidRDefault="00641050" w:rsidP="339CD25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Informe de postulación del proyecto</w:t>
      </w:r>
      <w:r w:rsidR="71A51C8A" w:rsidRPr="21773DF9">
        <w:rPr>
          <w:b/>
          <w:bCs/>
          <w:sz w:val="22"/>
          <w:szCs w:val="22"/>
        </w:rPr>
        <w:t>:</w:t>
      </w:r>
    </w:p>
    <w:p w14:paraId="1D1A6CB3" w14:textId="221A4D98" w:rsidR="339CD25B" w:rsidRDefault="339CD25B" w:rsidP="339CD25B">
      <w:pPr>
        <w:jc w:val="center"/>
        <w:rPr>
          <w:sz w:val="22"/>
          <w:szCs w:val="22"/>
        </w:rPr>
      </w:pPr>
    </w:p>
    <w:p w14:paraId="3847070B" w14:textId="48147C15" w:rsidR="7AEDC73A" w:rsidRDefault="7AEDC73A" w:rsidP="339CD25B">
      <w:pPr>
        <w:pStyle w:val="Prrafodelista"/>
        <w:numPr>
          <w:ilvl w:val="0"/>
          <w:numId w:val="3"/>
        </w:numPr>
        <w:rPr>
          <w:sz w:val="22"/>
          <w:szCs w:val="22"/>
        </w:rPr>
      </w:pPr>
      <w:r w:rsidRPr="339CD25B">
        <w:rPr>
          <w:b/>
          <w:bCs/>
          <w:sz w:val="22"/>
          <w:szCs w:val="22"/>
        </w:rPr>
        <w:t>Título</w:t>
      </w:r>
      <w:r w:rsidR="71A51C8A" w:rsidRPr="339CD25B">
        <w:rPr>
          <w:b/>
          <w:bCs/>
          <w:sz w:val="22"/>
          <w:szCs w:val="22"/>
        </w:rPr>
        <w:t xml:space="preserve"> del Proyecto</w:t>
      </w:r>
    </w:p>
    <w:p w14:paraId="3611D512" w14:textId="4A5C01B2" w:rsidR="00AA1A22" w:rsidRDefault="20645ADF" w:rsidP="00AA1A22">
      <w:pPr>
        <w:rPr>
          <w:i/>
          <w:iCs/>
          <w:sz w:val="22"/>
          <w:szCs w:val="22"/>
        </w:rPr>
      </w:pPr>
      <w:r w:rsidRPr="339CD25B">
        <w:rPr>
          <w:i/>
          <w:iCs/>
          <w:sz w:val="22"/>
          <w:szCs w:val="22"/>
        </w:rPr>
        <w:t>Indique claramente cuál es el título de su proyecto.</w:t>
      </w:r>
    </w:p>
    <w:p w14:paraId="6DCD3E50" w14:textId="77777777" w:rsidR="00827AC1" w:rsidRPr="00AA1A22" w:rsidRDefault="00827AC1" w:rsidP="00AA1A22">
      <w:pPr>
        <w:rPr>
          <w:i/>
          <w:iCs/>
          <w:sz w:val="22"/>
          <w:szCs w:val="22"/>
        </w:rPr>
      </w:pPr>
    </w:p>
    <w:p w14:paraId="16F7F94A" w14:textId="77777777" w:rsidR="00147520" w:rsidRDefault="71A51C8A" w:rsidP="339CD25B">
      <w:pPr>
        <w:rPr>
          <w:sz w:val="22"/>
          <w:szCs w:val="22"/>
        </w:rPr>
      </w:pPr>
      <w:r w:rsidRPr="339CD25B">
        <w:rPr>
          <w:b/>
          <w:bCs/>
          <w:sz w:val="22"/>
          <w:szCs w:val="22"/>
        </w:rPr>
        <w:t>Nombre de</w:t>
      </w:r>
      <w:r w:rsidR="00147520">
        <w:rPr>
          <w:b/>
          <w:bCs/>
          <w:sz w:val="22"/>
          <w:szCs w:val="22"/>
        </w:rPr>
        <w:t xml:space="preserve"> todos los</w:t>
      </w:r>
      <w:r w:rsidRPr="339CD25B">
        <w:rPr>
          <w:b/>
          <w:bCs/>
          <w:sz w:val="22"/>
          <w:szCs w:val="22"/>
        </w:rPr>
        <w:t xml:space="preserve"> Integrantes y Facultad/Centro/</w:t>
      </w:r>
      <w:r w:rsidR="06359E38" w:rsidRPr="339CD25B">
        <w:rPr>
          <w:b/>
          <w:bCs/>
          <w:sz w:val="22"/>
          <w:szCs w:val="22"/>
        </w:rPr>
        <w:t xml:space="preserve">Carrera </w:t>
      </w:r>
      <w:r w:rsidR="00641050" w:rsidRPr="339CD25B">
        <w:rPr>
          <w:b/>
          <w:bCs/>
          <w:sz w:val="22"/>
          <w:szCs w:val="22"/>
        </w:rPr>
        <w:t>U</w:t>
      </w:r>
      <w:r w:rsidR="00641050">
        <w:rPr>
          <w:b/>
          <w:bCs/>
          <w:sz w:val="22"/>
          <w:szCs w:val="22"/>
        </w:rPr>
        <w:t>.</w:t>
      </w:r>
      <w:r w:rsidR="00641050" w:rsidRPr="339CD25B">
        <w:rPr>
          <w:b/>
          <w:bCs/>
          <w:sz w:val="22"/>
          <w:szCs w:val="22"/>
        </w:rPr>
        <w:t xml:space="preserve"> CENTRAL</w:t>
      </w:r>
      <w:r w:rsidRPr="339CD25B">
        <w:rPr>
          <w:b/>
          <w:bCs/>
          <w:sz w:val="22"/>
          <w:szCs w:val="22"/>
        </w:rPr>
        <w:t xml:space="preserve"> a la cual pertenece</w:t>
      </w:r>
      <w:r w:rsidR="44CD7748" w:rsidRPr="339CD25B">
        <w:rPr>
          <w:sz w:val="22"/>
          <w:szCs w:val="22"/>
        </w:rPr>
        <w:t>:</w:t>
      </w:r>
      <w:r w:rsidR="00521C58">
        <w:rPr>
          <w:sz w:val="22"/>
          <w:szCs w:val="22"/>
        </w:rPr>
        <w:t xml:space="preserve"> </w:t>
      </w:r>
    </w:p>
    <w:p w14:paraId="1634B34B" w14:textId="608F9812" w:rsidR="71A51C8A" w:rsidRDefault="00147520" w:rsidP="339CD25B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BB49C0">
        <w:rPr>
          <w:sz w:val="22"/>
          <w:szCs w:val="22"/>
        </w:rPr>
        <w:t>erán contactados para las capacitaciones</w:t>
      </w:r>
      <w:r>
        <w:rPr>
          <w:sz w:val="22"/>
          <w:szCs w:val="22"/>
        </w:rPr>
        <w:t xml:space="preserve"> que la </w:t>
      </w:r>
      <w:proofErr w:type="spellStart"/>
      <w:r>
        <w:rPr>
          <w:sz w:val="22"/>
          <w:szCs w:val="22"/>
        </w:rPr>
        <w:t>DDi</w:t>
      </w:r>
      <w:proofErr w:type="spellEnd"/>
      <w:r>
        <w:rPr>
          <w:sz w:val="22"/>
          <w:szCs w:val="22"/>
        </w:rPr>
        <w:t xml:space="preserve"> realizará, </w:t>
      </w:r>
      <w:proofErr w:type="gramStart"/>
      <w:r>
        <w:rPr>
          <w:sz w:val="22"/>
          <w:szCs w:val="22"/>
        </w:rPr>
        <w:t>de acuerdo a</w:t>
      </w:r>
      <w:proofErr w:type="gramEnd"/>
      <w:r>
        <w:rPr>
          <w:sz w:val="22"/>
          <w:szCs w:val="22"/>
        </w:rPr>
        <w:t xml:space="preserve"> bases concursales.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745"/>
        <w:gridCol w:w="1762"/>
      </w:tblGrid>
      <w:tr w:rsidR="339CD25B" w14:paraId="490F5D10" w14:textId="77777777" w:rsidTr="339CD25B">
        <w:trPr>
          <w:trHeight w:val="300"/>
        </w:trPr>
        <w:tc>
          <w:tcPr>
            <w:tcW w:w="2254" w:type="dxa"/>
          </w:tcPr>
          <w:p w14:paraId="65A69FF2" w14:textId="405A9121" w:rsidR="2DC0DBC0" w:rsidRDefault="2DC0DBC0" w:rsidP="339CD25B">
            <w:pPr>
              <w:jc w:val="center"/>
              <w:rPr>
                <w:b/>
                <w:bCs/>
                <w:sz w:val="22"/>
                <w:szCs w:val="22"/>
              </w:rPr>
            </w:pPr>
            <w:r w:rsidRPr="339CD25B">
              <w:rPr>
                <w:b/>
                <w:bCs/>
                <w:sz w:val="22"/>
                <w:szCs w:val="22"/>
              </w:rPr>
              <w:t>Nombre</w:t>
            </w:r>
          </w:p>
        </w:tc>
        <w:tc>
          <w:tcPr>
            <w:tcW w:w="2254" w:type="dxa"/>
          </w:tcPr>
          <w:p w14:paraId="17301DE5" w14:textId="464BFC41" w:rsidR="2DC0DBC0" w:rsidRDefault="2DC0DBC0" w:rsidP="339CD25B">
            <w:pPr>
              <w:jc w:val="center"/>
              <w:rPr>
                <w:b/>
                <w:bCs/>
                <w:sz w:val="22"/>
                <w:szCs w:val="22"/>
              </w:rPr>
            </w:pPr>
            <w:r w:rsidRPr="339CD25B">
              <w:rPr>
                <w:b/>
                <w:bCs/>
                <w:sz w:val="22"/>
                <w:szCs w:val="22"/>
              </w:rPr>
              <w:t>Apellido</w:t>
            </w:r>
          </w:p>
        </w:tc>
        <w:tc>
          <w:tcPr>
            <w:tcW w:w="2745" w:type="dxa"/>
          </w:tcPr>
          <w:p w14:paraId="7F79C78B" w14:textId="4E9DDF94" w:rsidR="73C62626" w:rsidRDefault="73C62626" w:rsidP="339CD25B">
            <w:pPr>
              <w:jc w:val="center"/>
              <w:rPr>
                <w:b/>
                <w:bCs/>
                <w:sz w:val="22"/>
                <w:szCs w:val="22"/>
              </w:rPr>
            </w:pPr>
            <w:r w:rsidRPr="339CD25B">
              <w:rPr>
                <w:b/>
                <w:bCs/>
                <w:sz w:val="22"/>
                <w:szCs w:val="22"/>
              </w:rPr>
              <w:t>Facultad/Centro/</w:t>
            </w:r>
            <w:r w:rsidR="00641050" w:rsidRPr="339CD25B">
              <w:rPr>
                <w:b/>
                <w:bCs/>
                <w:sz w:val="22"/>
                <w:szCs w:val="22"/>
              </w:rPr>
              <w:t>Carrera U.</w:t>
            </w:r>
            <w:r w:rsidR="00641050">
              <w:rPr>
                <w:b/>
                <w:bCs/>
                <w:sz w:val="22"/>
                <w:szCs w:val="22"/>
              </w:rPr>
              <w:t xml:space="preserve"> </w:t>
            </w:r>
            <w:r w:rsidRPr="339CD25B">
              <w:rPr>
                <w:b/>
                <w:bCs/>
                <w:sz w:val="22"/>
                <w:szCs w:val="22"/>
              </w:rPr>
              <w:t>CEN</w:t>
            </w:r>
            <w:r w:rsidR="00765550">
              <w:rPr>
                <w:b/>
                <w:bCs/>
                <w:sz w:val="22"/>
                <w:szCs w:val="22"/>
              </w:rPr>
              <w:t>TRAL</w:t>
            </w:r>
          </w:p>
        </w:tc>
        <w:tc>
          <w:tcPr>
            <w:tcW w:w="1762" w:type="dxa"/>
          </w:tcPr>
          <w:p w14:paraId="62FCF97C" w14:textId="7C82EB5B" w:rsidR="2DC0DBC0" w:rsidRDefault="2DC0DBC0" w:rsidP="339CD25B">
            <w:pPr>
              <w:jc w:val="center"/>
              <w:rPr>
                <w:b/>
                <w:bCs/>
                <w:sz w:val="22"/>
                <w:szCs w:val="22"/>
              </w:rPr>
            </w:pPr>
            <w:r w:rsidRPr="339CD25B">
              <w:rPr>
                <w:b/>
                <w:bCs/>
                <w:sz w:val="22"/>
                <w:szCs w:val="22"/>
              </w:rPr>
              <w:t>Correo contacto</w:t>
            </w:r>
          </w:p>
        </w:tc>
      </w:tr>
      <w:tr w:rsidR="339CD25B" w14:paraId="559F3808" w14:textId="77777777" w:rsidTr="339CD25B">
        <w:trPr>
          <w:trHeight w:val="615"/>
        </w:trPr>
        <w:tc>
          <w:tcPr>
            <w:tcW w:w="2254" w:type="dxa"/>
          </w:tcPr>
          <w:p w14:paraId="3DDF0841" w14:textId="1949E663" w:rsidR="339CD25B" w:rsidRDefault="339CD25B" w:rsidP="339CD25B">
            <w:pPr>
              <w:rPr>
                <w:sz w:val="22"/>
                <w:szCs w:val="22"/>
              </w:rPr>
            </w:pPr>
          </w:p>
        </w:tc>
        <w:tc>
          <w:tcPr>
            <w:tcW w:w="2254" w:type="dxa"/>
          </w:tcPr>
          <w:p w14:paraId="1FC6B782" w14:textId="1949E663" w:rsidR="339CD25B" w:rsidRDefault="339CD25B" w:rsidP="339CD25B">
            <w:pPr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5349BBE2" w14:textId="1949E663" w:rsidR="339CD25B" w:rsidRDefault="339CD25B" w:rsidP="339CD25B">
            <w:pPr>
              <w:rPr>
                <w:sz w:val="22"/>
                <w:szCs w:val="22"/>
              </w:rPr>
            </w:pPr>
          </w:p>
        </w:tc>
        <w:tc>
          <w:tcPr>
            <w:tcW w:w="1762" w:type="dxa"/>
          </w:tcPr>
          <w:p w14:paraId="6AEF4D4C" w14:textId="1949E663" w:rsidR="339CD25B" w:rsidRDefault="339CD25B" w:rsidP="339CD25B">
            <w:pPr>
              <w:rPr>
                <w:sz w:val="22"/>
                <w:szCs w:val="22"/>
              </w:rPr>
            </w:pPr>
          </w:p>
        </w:tc>
      </w:tr>
    </w:tbl>
    <w:p w14:paraId="437D21B5" w14:textId="336EF319" w:rsidR="339CD25B" w:rsidRDefault="339CD25B" w:rsidP="339CD25B">
      <w:pPr>
        <w:rPr>
          <w:sz w:val="22"/>
          <w:szCs w:val="22"/>
        </w:rPr>
      </w:pPr>
    </w:p>
    <w:p w14:paraId="4EF5CE29" w14:textId="5373CFFA" w:rsidR="44CD7748" w:rsidRDefault="002512AC" w:rsidP="339CD25B">
      <w:pPr>
        <w:pStyle w:val="Prrafodelista"/>
        <w:numPr>
          <w:ilvl w:val="0"/>
          <w:numId w:val="3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Descripción del p</w:t>
      </w:r>
      <w:r w:rsidR="44CD7748" w:rsidRPr="339CD25B">
        <w:rPr>
          <w:b/>
          <w:bCs/>
          <w:sz w:val="22"/>
          <w:szCs w:val="22"/>
        </w:rPr>
        <w:t>roblema</w:t>
      </w:r>
      <w:r w:rsidR="2A681763" w:rsidRPr="339CD25B">
        <w:rPr>
          <w:b/>
          <w:bCs/>
          <w:sz w:val="22"/>
          <w:szCs w:val="22"/>
        </w:rPr>
        <w:t xml:space="preserve"> </w:t>
      </w:r>
      <w:r w:rsidR="00F235F4">
        <w:rPr>
          <w:b/>
          <w:bCs/>
          <w:sz w:val="22"/>
          <w:szCs w:val="22"/>
        </w:rPr>
        <w:t>(</w:t>
      </w:r>
      <w:r w:rsidR="00D83F0A">
        <w:rPr>
          <w:b/>
          <w:bCs/>
          <w:sz w:val="22"/>
          <w:szCs w:val="22"/>
        </w:rPr>
        <w:t xml:space="preserve">máximo </w:t>
      </w:r>
      <w:r w:rsidR="00F235F4">
        <w:rPr>
          <w:b/>
          <w:bCs/>
          <w:sz w:val="22"/>
          <w:szCs w:val="22"/>
        </w:rPr>
        <w:t>1</w:t>
      </w:r>
      <w:r w:rsidR="2A681763" w:rsidRPr="339CD25B">
        <w:rPr>
          <w:b/>
          <w:bCs/>
          <w:sz w:val="22"/>
          <w:szCs w:val="22"/>
        </w:rPr>
        <w:t xml:space="preserve"> página)</w:t>
      </w:r>
      <w:r w:rsidR="44CD7748" w:rsidRPr="339CD25B">
        <w:rPr>
          <w:sz w:val="22"/>
          <w:szCs w:val="22"/>
        </w:rPr>
        <w:t>:</w:t>
      </w:r>
      <w:r w:rsidR="00917CC3">
        <w:rPr>
          <w:sz w:val="22"/>
          <w:szCs w:val="22"/>
        </w:rPr>
        <w:t xml:space="preserve"> </w:t>
      </w:r>
    </w:p>
    <w:p w14:paraId="2FD3A725" w14:textId="77777777" w:rsidR="00CD3E57" w:rsidRPr="00917CC3" w:rsidRDefault="00CD3E57" w:rsidP="00917CC3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917CC3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Indicar contexto y antecedentes. </w:t>
      </w:r>
    </w:p>
    <w:p w14:paraId="65C00EC8" w14:textId="77777777" w:rsidR="00CD3E57" w:rsidRPr="00917CC3" w:rsidRDefault="00CD3E57" w:rsidP="00917CC3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917CC3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Describa y defina claramente cuál es el problema que se plantea en el proyecto.</w:t>
      </w:r>
    </w:p>
    <w:p w14:paraId="1403EE6B" w14:textId="77777777" w:rsidR="00CD3E57" w:rsidRPr="00917CC3" w:rsidRDefault="00CD3E57" w:rsidP="00917CC3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917CC3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Importancia del proyecto e impacto en el sector socio productivo.</w:t>
      </w:r>
    </w:p>
    <w:p w14:paraId="3D32D3BC" w14:textId="23516F60" w:rsidR="782E24B1" w:rsidRPr="00917CC3" w:rsidRDefault="00CD3E57" w:rsidP="00917CC3">
      <w:pPr>
        <w:rPr>
          <w:rFonts w:ascii="Aptos" w:eastAsia="Aptos" w:hAnsi="Aptos" w:cs="Aptos"/>
          <w:i/>
          <w:iCs/>
          <w:sz w:val="22"/>
          <w:szCs w:val="22"/>
        </w:rPr>
      </w:pPr>
      <w:r w:rsidRPr="00917CC3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Junto a la postulación se adjuntará carta de compromiso de la empresa a vincularse en etapas tempranas.</w:t>
      </w:r>
    </w:p>
    <w:p w14:paraId="6779E7C5" w14:textId="39D71741" w:rsidR="339CD25B" w:rsidRDefault="339CD25B" w:rsidP="339CD25B">
      <w:pPr>
        <w:rPr>
          <w:sz w:val="22"/>
          <w:szCs w:val="22"/>
        </w:rPr>
      </w:pPr>
    </w:p>
    <w:p w14:paraId="7B5427C0" w14:textId="3691048A" w:rsidR="44CD7748" w:rsidRDefault="44CD7748" w:rsidP="339CD25B">
      <w:pPr>
        <w:pStyle w:val="Prrafodelista"/>
        <w:numPr>
          <w:ilvl w:val="0"/>
          <w:numId w:val="3"/>
        </w:numPr>
        <w:rPr>
          <w:sz w:val="22"/>
          <w:szCs w:val="22"/>
        </w:rPr>
      </w:pPr>
      <w:r w:rsidRPr="339CD25B">
        <w:rPr>
          <w:b/>
          <w:bCs/>
          <w:sz w:val="22"/>
          <w:szCs w:val="22"/>
        </w:rPr>
        <w:t>Solución</w:t>
      </w:r>
      <w:r w:rsidR="07D68846" w:rsidRPr="339CD25B">
        <w:rPr>
          <w:b/>
          <w:bCs/>
          <w:sz w:val="22"/>
          <w:szCs w:val="22"/>
        </w:rPr>
        <w:t xml:space="preserve"> </w:t>
      </w:r>
      <w:r w:rsidR="002512AC">
        <w:rPr>
          <w:b/>
          <w:bCs/>
          <w:sz w:val="22"/>
          <w:szCs w:val="22"/>
        </w:rPr>
        <w:t xml:space="preserve">propuesta </w:t>
      </w:r>
      <w:r w:rsidR="00687C3C">
        <w:rPr>
          <w:b/>
          <w:bCs/>
          <w:sz w:val="22"/>
          <w:szCs w:val="22"/>
        </w:rPr>
        <w:t>(</w:t>
      </w:r>
      <w:r w:rsidR="00D83F0A">
        <w:rPr>
          <w:b/>
          <w:bCs/>
          <w:sz w:val="22"/>
          <w:szCs w:val="22"/>
        </w:rPr>
        <w:t xml:space="preserve">máximo </w:t>
      </w:r>
      <w:r w:rsidR="00474ACD">
        <w:rPr>
          <w:b/>
          <w:bCs/>
          <w:sz w:val="22"/>
          <w:szCs w:val="22"/>
        </w:rPr>
        <w:t>1</w:t>
      </w:r>
      <w:r w:rsidR="00687C3C">
        <w:rPr>
          <w:b/>
          <w:bCs/>
          <w:sz w:val="22"/>
          <w:szCs w:val="22"/>
        </w:rPr>
        <w:t xml:space="preserve"> </w:t>
      </w:r>
      <w:r w:rsidR="07D68846" w:rsidRPr="339CD25B">
        <w:rPr>
          <w:b/>
          <w:bCs/>
          <w:sz w:val="22"/>
          <w:szCs w:val="22"/>
        </w:rPr>
        <w:t>página)</w:t>
      </w:r>
      <w:r w:rsidR="07D68846" w:rsidRPr="339CD25B">
        <w:rPr>
          <w:sz w:val="22"/>
          <w:szCs w:val="22"/>
        </w:rPr>
        <w:t>:</w:t>
      </w:r>
    </w:p>
    <w:p w14:paraId="4F833729" w14:textId="77777777" w:rsidR="00A923AC" w:rsidRDefault="00D83F0A" w:rsidP="339CD25B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D83F0A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Defina claramente cuál es la solución propuesta. </w:t>
      </w:r>
    </w:p>
    <w:p w14:paraId="0F4E555B" w14:textId="2D48737C" w:rsidR="1D6AE54D" w:rsidRPr="00A923AC" w:rsidRDefault="00D83F0A" w:rsidP="339CD25B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D83F0A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Indique cual es el nivel de desarrollo tecnológico o madurez actual de su proyecto (TRL)</w:t>
      </w:r>
      <w:r w:rsidR="1D6AE54D" w:rsidRPr="339CD25B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.</w:t>
      </w:r>
    </w:p>
    <w:p w14:paraId="6264DD4B" w14:textId="6853D440" w:rsidR="339CD25B" w:rsidRDefault="339CD25B" w:rsidP="339CD25B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</w:p>
    <w:p w14:paraId="180F4750" w14:textId="7F6D8DCC" w:rsidR="00687C3C" w:rsidRDefault="00687C3C" w:rsidP="339CD25B">
      <w:pPr>
        <w:pStyle w:val="Prrafodelista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Impacto del proyecto </w:t>
      </w:r>
      <w:r w:rsidR="00802254">
        <w:rPr>
          <w:b/>
          <w:bCs/>
          <w:sz w:val="22"/>
          <w:szCs w:val="22"/>
        </w:rPr>
        <w:t xml:space="preserve">(máximo </w:t>
      </w:r>
      <w:r w:rsidRPr="339CD25B">
        <w:rPr>
          <w:b/>
          <w:bCs/>
          <w:sz w:val="22"/>
          <w:szCs w:val="22"/>
        </w:rPr>
        <w:t>½</w:t>
      </w:r>
      <w:r>
        <w:rPr>
          <w:b/>
          <w:bCs/>
          <w:sz w:val="22"/>
          <w:szCs w:val="22"/>
        </w:rPr>
        <w:t xml:space="preserve"> </w:t>
      </w:r>
      <w:r w:rsidRPr="339CD25B">
        <w:rPr>
          <w:b/>
          <w:bCs/>
          <w:sz w:val="22"/>
          <w:szCs w:val="22"/>
        </w:rPr>
        <w:t>página</w:t>
      </w:r>
      <w:r>
        <w:rPr>
          <w:b/>
          <w:bCs/>
          <w:sz w:val="22"/>
          <w:szCs w:val="22"/>
        </w:rPr>
        <w:t>)</w:t>
      </w:r>
    </w:p>
    <w:p w14:paraId="7521CAB8" w14:textId="0030E7AE" w:rsidR="00687C3C" w:rsidRDefault="004B46FD" w:rsidP="00687C3C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4B46F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Describa el impacto que generará su proyecto a nivel económico, ambiental y/o social.</w:t>
      </w:r>
      <w:r w:rsidR="00687C3C" w:rsidRPr="00687C3C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 </w:t>
      </w:r>
    </w:p>
    <w:p w14:paraId="360B7AD6" w14:textId="77777777" w:rsidR="001102B9" w:rsidRPr="00687C3C" w:rsidRDefault="001102B9" w:rsidP="00687C3C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</w:p>
    <w:p w14:paraId="5F9D66CB" w14:textId="3F06A1BF" w:rsidR="00B91636" w:rsidRDefault="00B91636" w:rsidP="339CD25B">
      <w:pPr>
        <w:pStyle w:val="Prrafodelista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Propuesta de valor </w:t>
      </w:r>
      <w:r w:rsidR="00802254">
        <w:rPr>
          <w:b/>
          <w:bCs/>
          <w:sz w:val="22"/>
          <w:szCs w:val="22"/>
        </w:rPr>
        <w:t>(</w:t>
      </w:r>
      <w:r w:rsidR="0097674F">
        <w:rPr>
          <w:b/>
          <w:bCs/>
          <w:sz w:val="22"/>
          <w:szCs w:val="22"/>
        </w:rPr>
        <w:t xml:space="preserve">máximo </w:t>
      </w:r>
      <w:r w:rsidR="0097674F" w:rsidRPr="339CD25B">
        <w:rPr>
          <w:b/>
          <w:bCs/>
          <w:sz w:val="22"/>
          <w:szCs w:val="22"/>
        </w:rPr>
        <w:t>½</w:t>
      </w:r>
      <w:r w:rsidR="0097674F">
        <w:rPr>
          <w:b/>
          <w:bCs/>
          <w:sz w:val="22"/>
          <w:szCs w:val="22"/>
        </w:rPr>
        <w:t xml:space="preserve"> </w:t>
      </w:r>
      <w:r w:rsidR="0097674F" w:rsidRPr="339CD25B">
        <w:rPr>
          <w:b/>
          <w:bCs/>
          <w:sz w:val="22"/>
          <w:szCs w:val="22"/>
        </w:rPr>
        <w:t>página</w:t>
      </w:r>
      <w:r w:rsidR="0097674F">
        <w:rPr>
          <w:b/>
          <w:bCs/>
          <w:sz w:val="22"/>
          <w:szCs w:val="22"/>
        </w:rPr>
        <w:t>)</w:t>
      </w:r>
    </w:p>
    <w:p w14:paraId="49398A4C" w14:textId="65A18324" w:rsidR="00802254" w:rsidRDefault="00B4018D" w:rsidP="00802254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B4018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Identifique y describa la propuesta de valor especifica de su proyecto, en función del sector del proyecto propuesto.  </w:t>
      </w:r>
    </w:p>
    <w:p w14:paraId="1BE54EB2" w14:textId="77777777" w:rsidR="004D78DE" w:rsidRPr="00B4018D" w:rsidRDefault="004D78DE" w:rsidP="00802254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</w:p>
    <w:p w14:paraId="0F801BF0" w14:textId="755E6637" w:rsidR="001102B9" w:rsidRDefault="00AA1A22" w:rsidP="339CD25B">
      <w:pPr>
        <w:pStyle w:val="Prrafodelista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Potencial de transferencia</w:t>
      </w:r>
      <w:r w:rsidR="001102B9">
        <w:rPr>
          <w:b/>
          <w:bCs/>
          <w:sz w:val="22"/>
          <w:szCs w:val="22"/>
        </w:rPr>
        <w:t xml:space="preserve"> (</w:t>
      </w:r>
      <w:r w:rsidR="00933E5D">
        <w:rPr>
          <w:b/>
          <w:bCs/>
          <w:sz w:val="22"/>
          <w:szCs w:val="22"/>
        </w:rPr>
        <w:t xml:space="preserve">máximo </w:t>
      </w:r>
      <w:r w:rsidR="001102B9">
        <w:rPr>
          <w:b/>
          <w:bCs/>
          <w:sz w:val="22"/>
          <w:szCs w:val="22"/>
        </w:rPr>
        <w:t>1 página)</w:t>
      </w:r>
    </w:p>
    <w:p w14:paraId="5BE2E43E" w14:textId="337243E0" w:rsidR="001102B9" w:rsidRPr="00917CC3" w:rsidRDefault="00AA1A22" w:rsidP="001102B9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AA1A22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Se evaluará el análisis realizado respecto al potencial de transferencia y escalamiento, ya sea de manera comercial o de forma abierta a la sociedad, sea claro, coherente y </w:t>
      </w:r>
      <w:r w:rsidR="00933E5D" w:rsidRPr="00AA1A22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realista.</w:t>
      </w:r>
    </w:p>
    <w:p w14:paraId="3AF07FC2" w14:textId="1AF355D0" w:rsidR="00917CC3" w:rsidRDefault="005C1704" w:rsidP="339CD25B">
      <w:pPr>
        <w:pStyle w:val="Prrafodelista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Interdisciplina</w:t>
      </w:r>
      <w:r w:rsidR="00933E5D">
        <w:rPr>
          <w:b/>
          <w:bCs/>
          <w:sz w:val="22"/>
          <w:szCs w:val="22"/>
        </w:rPr>
        <w:t xml:space="preserve"> (máximo 2 páginas)</w:t>
      </w:r>
    </w:p>
    <w:p w14:paraId="37658B9D" w14:textId="7CD9A5C9" w:rsidR="00933E5D" w:rsidRPr="00EB28DD" w:rsidRDefault="00EB28DD" w:rsidP="00933E5D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00EB28D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Se evaluará con la máxima nota a aquellos equipos que posean diversas disciplinas en su equipo profesional. </w:t>
      </w:r>
      <w: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En el siguiente cuadro i</w:t>
      </w:r>
      <w:r w:rsidRPr="00EB28D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ndique claramente el rol y </w:t>
      </w:r>
      <w:r w:rsidR="00623A62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la</w:t>
      </w:r>
      <w:r w:rsidR="001362A8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r w:rsidRPr="00EB28D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disciplina</w:t>
      </w:r>
      <w:r w:rsidR="00623A62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especifica</w:t>
      </w:r>
      <w:r w:rsidRPr="00EB28D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de cada integrante de su equipo</w:t>
      </w:r>
      <w:r w:rsidR="00A11733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en su proyecto</w:t>
      </w:r>
      <w:r w:rsidRPr="00EB28DD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.</w:t>
      </w:r>
    </w:p>
    <w:p w14:paraId="07CC0B16" w14:textId="77777777" w:rsidR="00933E5D" w:rsidRDefault="00933E5D" w:rsidP="00933E5D">
      <w:pPr>
        <w:rPr>
          <w:b/>
          <w:bCs/>
          <w:sz w:val="22"/>
          <w:szCs w:val="22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2561"/>
        <w:gridCol w:w="4200"/>
      </w:tblGrid>
      <w:tr w:rsidR="001362A8" w14:paraId="51EE05F9" w14:textId="77777777" w:rsidTr="00623A62">
        <w:trPr>
          <w:trHeight w:val="300"/>
        </w:trPr>
        <w:tc>
          <w:tcPr>
            <w:tcW w:w="2254" w:type="dxa"/>
          </w:tcPr>
          <w:p w14:paraId="01DC9FA1" w14:textId="4356F9BA" w:rsidR="001362A8" w:rsidRDefault="001362A8" w:rsidP="00691894">
            <w:pPr>
              <w:jc w:val="center"/>
              <w:rPr>
                <w:b/>
                <w:bCs/>
                <w:sz w:val="22"/>
                <w:szCs w:val="22"/>
              </w:rPr>
            </w:pPr>
            <w:r w:rsidRPr="339CD25B">
              <w:rPr>
                <w:b/>
                <w:bCs/>
                <w:sz w:val="22"/>
                <w:szCs w:val="22"/>
              </w:rPr>
              <w:t>Nombre</w:t>
            </w:r>
            <w:r>
              <w:rPr>
                <w:b/>
                <w:bCs/>
                <w:sz w:val="22"/>
                <w:szCs w:val="22"/>
              </w:rPr>
              <w:t xml:space="preserve"> y apellido</w:t>
            </w:r>
          </w:p>
        </w:tc>
        <w:tc>
          <w:tcPr>
            <w:tcW w:w="2561" w:type="dxa"/>
          </w:tcPr>
          <w:p w14:paraId="07E49E16" w14:textId="4F9580A8" w:rsidR="001362A8" w:rsidRDefault="001362A8" w:rsidP="006918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Disciplina</w:t>
            </w:r>
            <w:r w:rsidR="00623A62">
              <w:rPr>
                <w:b/>
                <w:bCs/>
                <w:sz w:val="22"/>
                <w:szCs w:val="22"/>
              </w:rPr>
              <w:t xml:space="preserve"> específica</w:t>
            </w:r>
          </w:p>
        </w:tc>
        <w:tc>
          <w:tcPr>
            <w:tcW w:w="4200" w:type="dxa"/>
          </w:tcPr>
          <w:p w14:paraId="2D2DD26A" w14:textId="027375FA" w:rsidR="001362A8" w:rsidRDefault="001362A8" w:rsidP="006918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Rol en el proyecto</w:t>
            </w:r>
          </w:p>
        </w:tc>
      </w:tr>
      <w:tr w:rsidR="00623A62" w14:paraId="02DFE2DF" w14:textId="77777777" w:rsidTr="007A3BDC">
        <w:trPr>
          <w:trHeight w:val="615"/>
        </w:trPr>
        <w:tc>
          <w:tcPr>
            <w:tcW w:w="2254" w:type="dxa"/>
          </w:tcPr>
          <w:p w14:paraId="3367F6A7" w14:textId="77777777" w:rsidR="00623A62" w:rsidRDefault="00623A62" w:rsidP="00691894">
            <w:pPr>
              <w:rPr>
                <w:sz w:val="22"/>
                <w:szCs w:val="22"/>
              </w:rPr>
            </w:pPr>
          </w:p>
        </w:tc>
        <w:tc>
          <w:tcPr>
            <w:tcW w:w="2561" w:type="dxa"/>
          </w:tcPr>
          <w:p w14:paraId="366E2C4D" w14:textId="77777777" w:rsidR="00623A62" w:rsidRDefault="00623A62" w:rsidP="00691894">
            <w:pPr>
              <w:rPr>
                <w:sz w:val="22"/>
                <w:szCs w:val="22"/>
              </w:rPr>
            </w:pPr>
          </w:p>
        </w:tc>
        <w:tc>
          <w:tcPr>
            <w:tcW w:w="4200" w:type="dxa"/>
          </w:tcPr>
          <w:p w14:paraId="76B11783" w14:textId="77777777" w:rsidR="00623A62" w:rsidRDefault="00623A62" w:rsidP="00691894">
            <w:pPr>
              <w:rPr>
                <w:sz w:val="22"/>
                <w:szCs w:val="22"/>
              </w:rPr>
            </w:pPr>
          </w:p>
        </w:tc>
      </w:tr>
      <w:tr w:rsidR="007A72EB" w14:paraId="18AC9405" w14:textId="77777777" w:rsidTr="007A3BDC">
        <w:trPr>
          <w:trHeight w:val="615"/>
        </w:trPr>
        <w:tc>
          <w:tcPr>
            <w:tcW w:w="2254" w:type="dxa"/>
          </w:tcPr>
          <w:p w14:paraId="710610AD" w14:textId="77777777" w:rsidR="007A72EB" w:rsidRDefault="007A72EB" w:rsidP="00691894">
            <w:pPr>
              <w:rPr>
                <w:sz w:val="22"/>
                <w:szCs w:val="22"/>
              </w:rPr>
            </w:pPr>
          </w:p>
        </w:tc>
        <w:tc>
          <w:tcPr>
            <w:tcW w:w="2561" w:type="dxa"/>
          </w:tcPr>
          <w:p w14:paraId="10BA9E42" w14:textId="77777777" w:rsidR="007A72EB" w:rsidRDefault="007A72EB" w:rsidP="00691894">
            <w:pPr>
              <w:rPr>
                <w:sz w:val="22"/>
                <w:szCs w:val="22"/>
              </w:rPr>
            </w:pPr>
          </w:p>
        </w:tc>
        <w:tc>
          <w:tcPr>
            <w:tcW w:w="4200" w:type="dxa"/>
          </w:tcPr>
          <w:p w14:paraId="6256028C" w14:textId="77777777" w:rsidR="007A72EB" w:rsidRDefault="007A72EB" w:rsidP="00691894">
            <w:pPr>
              <w:rPr>
                <w:sz w:val="22"/>
                <w:szCs w:val="22"/>
              </w:rPr>
            </w:pPr>
          </w:p>
        </w:tc>
      </w:tr>
    </w:tbl>
    <w:p w14:paraId="48ABCCCD" w14:textId="77777777" w:rsidR="00933E5D" w:rsidRPr="00933E5D" w:rsidRDefault="00933E5D" w:rsidP="00933E5D">
      <w:pPr>
        <w:rPr>
          <w:b/>
          <w:bCs/>
          <w:sz w:val="22"/>
          <w:szCs w:val="22"/>
        </w:rPr>
      </w:pPr>
    </w:p>
    <w:p w14:paraId="33A14133" w14:textId="046F3FD5" w:rsidR="2D9CD54F" w:rsidRDefault="2D9CD54F" w:rsidP="339CD25B">
      <w:pPr>
        <w:pStyle w:val="Prrafodelista"/>
        <w:numPr>
          <w:ilvl w:val="0"/>
          <w:numId w:val="3"/>
        </w:numPr>
        <w:rPr>
          <w:b/>
          <w:bCs/>
          <w:sz w:val="22"/>
          <w:szCs w:val="22"/>
        </w:rPr>
      </w:pPr>
      <w:r w:rsidRPr="339CD25B">
        <w:rPr>
          <w:b/>
          <w:bCs/>
          <w:sz w:val="22"/>
          <w:szCs w:val="22"/>
        </w:rPr>
        <w:t>Bibliografía</w:t>
      </w:r>
      <w:r w:rsidR="00870F65">
        <w:rPr>
          <w:b/>
          <w:bCs/>
          <w:sz w:val="22"/>
          <w:szCs w:val="22"/>
        </w:rPr>
        <w:t xml:space="preserve"> utilizada</w:t>
      </w:r>
    </w:p>
    <w:p w14:paraId="257510E7" w14:textId="612E5F8B" w:rsidR="00870F65" w:rsidRPr="00870F65" w:rsidRDefault="00870F65" w:rsidP="00870F65">
      <w:pPr>
        <w:rPr>
          <w:b/>
          <w:bCs/>
          <w:sz w:val="22"/>
          <w:szCs w:val="22"/>
        </w:rPr>
      </w:pPr>
    </w:p>
    <w:p w14:paraId="3DA19CC8" w14:textId="0B0F7016" w:rsidR="339CD25B" w:rsidRDefault="339CD25B" w:rsidP="339CD25B">
      <w:pP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</w:p>
    <w:sectPr w:rsidR="339CD25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PDf3El5XWZqjQ" int2:id="ThG1fL6l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496B7"/>
    <w:multiLevelType w:val="hybridMultilevel"/>
    <w:tmpl w:val="78945F10"/>
    <w:lvl w:ilvl="0" w:tplc="644C5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07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9E2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82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0EB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503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2B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CC3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1A2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5C98"/>
    <w:multiLevelType w:val="hybridMultilevel"/>
    <w:tmpl w:val="F24E58DE"/>
    <w:lvl w:ilvl="0" w:tplc="D228D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016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AA3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8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ECF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8C1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01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85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E69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B28B2"/>
    <w:multiLevelType w:val="hybridMultilevel"/>
    <w:tmpl w:val="ADF40854"/>
    <w:lvl w:ilvl="0" w:tplc="F5CC1F4E">
      <w:start w:val="1"/>
      <w:numFmt w:val="decimal"/>
      <w:lvlText w:val="%1."/>
      <w:lvlJc w:val="left"/>
      <w:pPr>
        <w:ind w:left="720" w:hanging="360"/>
      </w:pPr>
    </w:lvl>
    <w:lvl w:ilvl="1" w:tplc="5EECE552">
      <w:start w:val="1"/>
      <w:numFmt w:val="lowerLetter"/>
      <w:lvlText w:val="%2."/>
      <w:lvlJc w:val="left"/>
      <w:pPr>
        <w:ind w:left="1440" w:hanging="360"/>
      </w:pPr>
    </w:lvl>
    <w:lvl w:ilvl="2" w:tplc="FB5A3BC6">
      <w:start w:val="1"/>
      <w:numFmt w:val="lowerRoman"/>
      <w:lvlText w:val="%3."/>
      <w:lvlJc w:val="right"/>
      <w:pPr>
        <w:ind w:left="2160" w:hanging="180"/>
      </w:pPr>
    </w:lvl>
    <w:lvl w:ilvl="3" w:tplc="6E00994A">
      <w:start w:val="1"/>
      <w:numFmt w:val="decimal"/>
      <w:lvlText w:val="%4."/>
      <w:lvlJc w:val="left"/>
      <w:pPr>
        <w:ind w:left="2880" w:hanging="360"/>
      </w:pPr>
    </w:lvl>
    <w:lvl w:ilvl="4" w:tplc="4E9C15B8">
      <w:start w:val="1"/>
      <w:numFmt w:val="lowerLetter"/>
      <w:lvlText w:val="%5."/>
      <w:lvlJc w:val="left"/>
      <w:pPr>
        <w:ind w:left="3600" w:hanging="360"/>
      </w:pPr>
    </w:lvl>
    <w:lvl w:ilvl="5" w:tplc="8CAE9988">
      <w:start w:val="1"/>
      <w:numFmt w:val="lowerRoman"/>
      <w:lvlText w:val="%6."/>
      <w:lvlJc w:val="right"/>
      <w:pPr>
        <w:ind w:left="4320" w:hanging="180"/>
      </w:pPr>
    </w:lvl>
    <w:lvl w:ilvl="6" w:tplc="772A27EA">
      <w:start w:val="1"/>
      <w:numFmt w:val="decimal"/>
      <w:lvlText w:val="%7."/>
      <w:lvlJc w:val="left"/>
      <w:pPr>
        <w:ind w:left="5040" w:hanging="360"/>
      </w:pPr>
    </w:lvl>
    <w:lvl w:ilvl="7" w:tplc="C51E99D8">
      <w:start w:val="1"/>
      <w:numFmt w:val="lowerLetter"/>
      <w:lvlText w:val="%8."/>
      <w:lvlJc w:val="left"/>
      <w:pPr>
        <w:ind w:left="5760" w:hanging="360"/>
      </w:pPr>
    </w:lvl>
    <w:lvl w:ilvl="8" w:tplc="8B7EDC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51CE3"/>
    <w:multiLevelType w:val="hybridMultilevel"/>
    <w:tmpl w:val="DAEAF5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856ED"/>
    <w:multiLevelType w:val="hybridMultilevel"/>
    <w:tmpl w:val="B3DA29AC"/>
    <w:lvl w:ilvl="0" w:tplc="00481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4CB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866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F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467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16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CBD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D48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74FA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64486">
    <w:abstractNumId w:val="4"/>
  </w:num>
  <w:num w:numId="2" w16cid:durableId="830873201">
    <w:abstractNumId w:val="1"/>
  </w:num>
  <w:num w:numId="3" w16cid:durableId="1156459220">
    <w:abstractNumId w:val="2"/>
  </w:num>
  <w:num w:numId="4" w16cid:durableId="1718165411">
    <w:abstractNumId w:val="0"/>
  </w:num>
  <w:num w:numId="5" w16cid:durableId="199125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716D0C1"/>
    <w:rsid w:val="001102B9"/>
    <w:rsid w:val="001362A8"/>
    <w:rsid w:val="00147520"/>
    <w:rsid w:val="001C7C1C"/>
    <w:rsid w:val="002512AC"/>
    <w:rsid w:val="00251C23"/>
    <w:rsid w:val="00474ACD"/>
    <w:rsid w:val="004B46FD"/>
    <w:rsid w:val="004D2D59"/>
    <w:rsid w:val="004D78DE"/>
    <w:rsid w:val="005219AB"/>
    <w:rsid w:val="00521C58"/>
    <w:rsid w:val="005C1704"/>
    <w:rsid w:val="00623A62"/>
    <w:rsid w:val="00641050"/>
    <w:rsid w:val="00687C3C"/>
    <w:rsid w:val="00765550"/>
    <w:rsid w:val="007A72EB"/>
    <w:rsid w:val="00802254"/>
    <w:rsid w:val="00827AC1"/>
    <w:rsid w:val="00867FE2"/>
    <w:rsid w:val="00870F65"/>
    <w:rsid w:val="00881926"/>
    <w:rsid w:val="00917CC3"/>
    <w:rsid w:val="00933E5D"/>
    <w:rsid w:val="0097674F"/>
    <w:rsid w:val="00A11733"/>
    <w:rsid w:val="00A74499"/>
    <w:rsid w:val="00A80767"/>
    <w:rsid w:val="00A923AC"/>
    <w:rsid w:val="00AA1A22"/>
    <w:rsid w:val="00B4018D"/>
    <w:rsid w:val="00B91636"/>
    <w:rsid w:val="00BB49C0"/>
    <w:rsid w:val="00C47BE6"/>
    <w:rsid w:val="00C70A3E"/>
    <w:rsid w:val="00CD3E57"/>
    <w:rsid w:val="00D83F0A"/>
    <w:rsid w:val="00EB28DD"/>
    <w:rsid w:val="00ED2323"/>
    <w:rsid w:val="00F235F4"/>
    <w:rsid w:val="0153276B"/>
    <w:rsid w:val="03BE59C5"/>
    <w:rsid w:val="04C1C143"/>
    <w:rsid w:val="06359E38"/>
    <w:rsid w:val="07D68846"/>
    <w:rsid w:val="0A08E655"/>
    <w:rsid w:val="0A864CAE"/>
    <w:rsid w:val="0DED34CB"/>
    <w:rsid w:val="10970F20"/>
    <w:rsid w:val="1222D9B6"/>
    <w:rsid w:val="12F99E3A"/>
    <w:rsid w:val="1B8DD18A"/>
    <w:rsid w:val="1C4E6333"/>
    <w:rsid w:val="1D6AE54D"/>
    <w:rsid w:val="20139B13"/>
    <w:rsid w:val="205752DA"/>
    <w:rsid w:val="20645ADF"/>
    <w:rsid w:val="21155947"/>
    <w:rsid w:val="21773DF9"/>
    <w:rsid w:val="24F84F3B"/>
    <w:rsid w:val="2545307C"/>
    <w:rsid w:val="261234E6"/>
    <w:rsid w:val="289ECE5C"/>
    <w:rsid w:val="28C98275"/>
    <w:rsid w:val="2A681763"/>
    <w:rsid w:val="2D9CD54F"/>
    <w:rsid w:val="2DC0DBC0"/>
    <w:rsid w:val="31D3FB6C"/>
    <w:rsid w:val="339CD25B"/>
    <w:rsid w:val="36037FAD"/>
    <w:rsid w:val="3D45B66D"/>
    <w:rsid w:val="3E4AB770"/>
    <w:rsid w:val="42655057"/>
    <w:rsid w:val="44CD7748"/>
    <w:rsid w:val="47620163"/>
    <w:rsid w:val="47A3538D"/>
    <w:rsid w:val="47B42069"/>
    <w:rsid w:val="4A993E4F"/>
    <w:rsid w:val="4FAD7980"/>
    <w:rsid w:val="502E8627"/>
    <w:rsid w:val="515D2EBB"/>
    <w:rsid w:val="5407BD2B"/>
    <w:rsid w:val="5469F0EF"/>
    <w:rsid w:val="54A701F7"/>
    <w:rsid w:val="59469F89"/>
    <w:rsid w:val="5AE14CE1"/>
    <w:rsid w:val="5DF77C88"/>
    <w:rsid w:val="5ECCDF6E"/>
    <w:rsid w:val="65E6D4A5"/>
    <w:rsid w:val="6716D0C1"/>
    <w:rsid w:val="67E6AA91"/>
    <w:rsid w:val="6B67832C"/>
    <w:rsid w:val="6C89C7C0"/>
    <w:rsid w:val="6EE69A9B"/>
    <w:rsid w:val="710F8B7A"/>
    <w:rsid w:val="71A51C8A"/>
    <w:rsid w:val="7349BC9F"/>
    <w:rsid w:val="73C62626"/>
    <w:rsid w:val="743209C8"/>
    <w:rsid w:val="76FE8999"/>
    <w:rsid w:val="779A133C"/>
    <w:rsid w:val="782E24B1"/>
    <w:rsid w:val="78DB1EB6"/>
    <w:rsid w:val="78F6187B"/>
    <w:rsid w:val="7AEDC73A"/>
    <w:rsid w:val="7D2A6C07"/>
    <w:rsid w:val="7F67A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6D0C1"/>
  <w15:chartTrackingRefBased/>
  <w15:docId w15:val="{6BCAB7F4-ABA0-4925-AA34-3C0D2C44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1480</Characters>
  <Application>Microsoft Office Word</Application>
  <DocSecurity>0</DocSecurity>
  <Lines>58</Lines>
  <Paragraphs>29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3</cp:revision>
  <dcterms:created xsi:type="dcterms:W3CDTF">2026-01-15T01:29:00Z</dcterms:created>
  <dcterms:modified xsi:type="dcterms:W3CDTF">2026-01-15T01:30:00Z</dcterms:modified>
</cp:coreProperties>
</file>